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7E9" w:rsidRPr="009907E9" w:rsidRDefault="009907E9" w:rsidP="00990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7E9">
        <w:rPr>
          <w:rFonts w:ascii="Times New Roman" w:hAnsi="Times New Roman" w:cs="Times New Roman"/>
          <w:b/>
          <w:sz w:val="24"/>
          <w:szCs w:val="24"/>
        </w:rPr>
        <w:t>Total no. Students enrolled</w:t>
      </w:r>
    </w:p>
    <w:p w:rsidR="009907E9" w:rsidRPr="009907E9" w:rsidRDefault="009907E9" w:rsidP="00990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907E9">
        <w:rPr>
          <w:rFonts w:ascii="Times New Roman" w:hAnsi="Times New Roman" w:cs="Times New Roman"/>
          <w:b/>
          <w:sz w:val="24"/>
          <w:szCs w:val="24"/>
        </w:rPr>
        <w:t>Post-Graduation</w:t>
      </w:r>
    </w:p>
    <w:p w:rsidR="009907E9" w:rsidRPr="009907E9" w:rsidRDefault="009907E9" w:rsidP="00990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7E9">
        <w:rPr>
          <w:rFonts w:ascii="Times New Roman" w:hAnsi="Times New Roman" w:cs="Times New Roman"/>
          <w:b/>
          <w:sz w:val="24"/>
          <w:szCs w:val="24"/>
        </w:rPr>
        <w:t>Session 2015-16</w:t>
      </w:r>
    </w:p>
    <w:p w:rsidR="009F06CE" w:rsidRPr="009907E9" w:rsidRDefault="009F06CE" w:rsidP="009F06C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9"/>
        <w:gridCol w:w="1075"/>
        <w:gridCol w:w="3906"/>
        <w:gridCol w:w="1980"/>
        <w:gridCol w:w="1926"/>
      </w:tblGrid>
      <w:tr w:rsidR="009F06CE" w:rsidRPr="009907E9" w:rsidTr="009F06CE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S/no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9F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 xml:space="preserve">Centers 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9F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Subjects</w:t>
            </w:r>
          </w:p>
        </w:tc>
        <w:tc>
          <w:tcPr>
            <w:tcW w:w="39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Total numbers of students</w:t>
            </w:r>
          </w:p>
          <w:p w:rsidR="00931D98" w:rsidRPr="009907E9" w:rsidRDefault="0093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CE" w:rsidRPr="009907E9" w:rsidRDefault="009F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="00931D98" w:rsidRPr="009907E9">
              <w:rPr>
                <w:rFonts w:ascii="Times New Roman" w:hAnsi="Times New Roman" w:cs="Times New Roman"/>
                <w:sz w:val="24"/>
                <w:szCs w:val="24"/>
              </w:rPr>
              <w:t xml:space="preserve"> (Previous)                MA (Final)</w:t>
            </w: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9F06CE" w:rsidRPr="009907E9" w:rsidTr="009F06CE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RGU</w:t>
            </w:r>
          </w:p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9F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3F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3F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F06CE" w:rsidRPr="009907E9" w:rsidTr="009F06CE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RGU</w:t>
            </w:r>
          </w:p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9F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3F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3F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9F06CE" w:rsidRPr="009907E9" w:rsidTr="009F06CE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RGU</w:t>
            </w:r>
          </w:p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9F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3F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3F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9F06CE" w:rsidRPr="009907E9" w:rsidTr="009F06CE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RGU</w:t>
            </w:r>
          </w:p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9F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Political Science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3F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3F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9F06CE" w:rsidRPr="009907E9" w:rsidTr="009F06CE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RGU</w:t>
            </w:r>
          </w:p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9F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3F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3F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9F06CE" w:rsidRPr="009907E9" w:rsidTr="009F06CE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JNC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9F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3F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3F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9F06CE" w:rsidRPr="009907E9" w:rsidTr="009F06CE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JNC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9F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Hindi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3F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3F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9F06CE" w:rsidRPr="009907E9" w:rsidTr="009F06CE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JNC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9F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History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3F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3F5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9F06CE" w:rsidRPr="009907E9" w:rsidTr="009F06CE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JNC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9F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Political Science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BB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BB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9F06CE" w:rsidRPr="009907E9" w:rsidTr="009F06CE"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JNC</w:t>
            </w:r>
          </w:p>
        </w:tc>
        <w:tc>
          <w:tcPr>
            <w:tcW w:w="39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9F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BB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BB2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</w:tbl>
    <w:p w:rsidR="009F06CE" w:rsidRPr="009907E9" w:rsidRDefault="009F06CE" w:rsidP="009F06CE">
      <w:pPr>
        <w:rPr>
          <w:rFonts w:ascii="Times New Roman" w:hAnsi="Times New Roman" w:cs="Times New Roman"/>
          <w:sz w:val="24"/>
          <w:szCs w:val="24"/>
        </w:rPr>
      </w:pPr>
    </w:p>
    <w:p w:rsidR="009F06CE" w:rsidRPr="009907E9" w:rsidRDefault="009F06CE" w:rsidP="009F06CE">
      <w:pPr>
        <w:rPr>
          <w:rFonts w:ascii="Times New Roman" w:hAnsi="Times New Roman" w:cs="Times New Roman"/>
          <w:sz w:val="24"/>
          <w:szCs w:val="24"/>
        </w:rPr>
      </w:pPr>
    </w:p>
    <w:p w:rsidR="009F06CE" w:rsidRPr="009907E9" w:rsidRDefault="009F06CE" w:rsidP="009F06CE">
      <w:pPr>
        <w:rPr>
          <w:rFonts w:ascii="Times New Roman" w:hAnsi="Times New Roman" w:cs="Times New Roman"/>
          <w:sz w:val="24"/>
          <w:szCs w:val="24"/>
        </w:rPr>
      </w:pPr>
    </w:p>
    <w:p w:rsidR="009907E9" w:rsidRPr="009907E9" w:rsidRDefault="009907E9" w:rsidP="009907E9">
      <w:pPr>
        <w:rPr>
          <w:rFonts w:ascii="Times New Roman" w:hAnsi="Times New Roman" w:cs="Times New Roman"/>
          <w:sz w:val="24"/>
          <w:szCs w:val="24"/>
        </w:rPr>
      </w:pPr>
    </w:p>
    <w:p w:rsidR="009F06CE" w:rsidRPr="009907E9" w:rsidRDefault="009907E9" w:rsidP="00990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7E9">
        <w:rPr>
          <w:rFonts w:ascii="Times New Roman" w:hAnsi="Times New Roman" w:cs="Times New Roman"/>
          <w:b/>
          <w:sz w:val="24"/>
          <w:szCs w:val="24"/>
        </w:rPr>
        <w:t>Total No. of Students enrolled</w:t>
      </w:r>
    </w:p>
    <w:p w:rsidR="009907E9" w:rsidRPr="009907E9" w:rsidRDefault="009907E9" w:rsidP="00990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7E9">
        <w:rPr>
          <w:rFonts w:ascii="Times New Roman" w:hAnsi="Times New Roman" w:cs="Times New Roman"/>
          <w:b/>
          <w:sz w:val="24"/>
          <w:szCs w:val="24"/>
        </w:rPr>
        <w:t>Under-Graduation</w:t>
      </w:r>
    </w:p>
    <w:p w:rsidR="009907E9" w:rsidRPr="009907E9" w:rsidRDefault="009907E9" w:rsidP="00990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07E9">
        <w:rPr>
          <w:rFonts w:ascii="Times New Roman" w:hAnsi="Times New Roman" w:cs="Times New Roman"/>
          <w:b/>
          <w:sz w:val="24"/>
          <w:szCs w:val="24"/>
        </w:rPr>
        <w:t>Session: 2015-16</w:t>
      </w:r>
    </w:p>
    <w:p w:rsidR="009907E9" w:rsidRPr="009907E9" w:rsidRDefault="009907E9" w:rsidP="009F06C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886"/>
        <w:gridCol w:w="2948"/>
        <w:gridCol w:w="1785"/>
        <w:gridCol w:w="1935"/>
        <w:gridCol w:w="2274"/>
      </w:tblGrid>
      <w:tr w:rsidR="009F06CE" w:rsidRPr="009907E9" w:rsidTr="009F06CE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S/no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Name of centers</w:t>
            </w:r>
          </w:p>
        </w:tc>
        <w:tc>
          <w:tcPr>
            <w:tcW w:w="599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Total numbers of students</w:t>
            </w:r>
          </w:p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6CE" w:rsidRPr="009907E9" w:rsidRDefault="009F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 xml:space="preserve">       FYBA                                 SYBA                                   TYBA </w:t>
            </w:r>
          </w:p>
        </w:tc>
      </w:tr>
      <w:tr w:rsidR="009F06CE" w:rsidRPr="009907E9" w:rsidTr="009F06CE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27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DPGC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CE" w:rsidRPr="009907E9" w:rsidRDefault="0048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  <w:p w:rsidR="00480B7E" w:rsidRPr="009907E9" w:rsidRDefault="0048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06CE" w:rsidRPr="009907E9" w:rsidRDefault="0048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CE" w:rsidRPr="009907E9" w:rsidRDefault="0048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9F06CE" w:rsidRPr="009907E9" w:rsidTr="009F06CE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27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GCB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CE" w:rsidRPr="009907E9" w:rsidRDefault="0048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  <w:p w:rsidR="00480B7E" w:rsidRPr="009907E9" w:rsidRDefault="0048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06CE" w:rsidRPr="009907E9" w:rsidRDefault="0048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CE" w:rsidRPr="009907E9" w:rsidRDefault="0048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9F06CE" w:rsidRPr="009907E9" w:rsidTr="009F06CE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27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GCD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CE" w:rsidRPr="009907E9" w:rsidRDefault="0048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  <w:p w:rsidR="00480B7E" w:rsidRPr="009907E9" w:rsidRDefault="0048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06CE" w:rsidRPr="009907E9" w:rsidRDefault="0048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CE" w:rsidRPr="009907E9" w:rsidRDefault="0048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06CE" w:rsidRPr="009907E9" w:rsidTr="009F06CE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27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GCS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CE" w:rsidRPr="009907E9" w:rsidRDefault="0048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  <w:p w:rsidR="00480B7E" w:rsidRPr="009907E9" w:rsidRDefault="0048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06CE" w:rsidRPr="009907E9" w:rsidRDefault="0048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CE" w:rsidRPr="009907E9" w:rsidRDefault="0048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F06CE" w:rsidRPr="009907E9" w:rsidTr="009F06CE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27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GCY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CE" w:rsidRPr="009907E9" w:rsidRDefault="007D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480B7E" w:rsidRPr="009907E9" w:rsidRDefault="0048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06CE" w:rsidRPr="009907E9" w:rsidRDefault="007D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CE" w:rsidRPr="009907E9" w:rsidRDefault="007D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06CE" w:rsidRPr="009907E9" w:rsidTr="009F06CE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27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GCWL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CE" w:rsidRPr="009907E9" w:rsidRDefault="007D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  <w:p w:rsidR="00480B7E" w:rsidRPr="009907E9" w:rsidRDefault="0048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06CE" w:rsidRPr="009907E9" w:rsidRDefault="007D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CE" w:rsidRPr="009907E9" w:rsidRDefault="007D1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F06CE" w:rsidRPr="009907E9" w:rsidTr="009F06CE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27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IGGC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CE" w:rsidRPr="009907E9" w:rsidRDefault="00A2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480B7E" w:rsidRPr="009907E9" w:rsidRDefault="00480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F06CE" w:rsidRPr="009907E9" w:rsidRDefault="00A2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CE" w:rsidRPr="009907E9" w:rsidRDefault="00A2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9F06CE" w:rsidRPr="009907E9" w:rsidTr="009F06CE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CE" w:rsidRPr="009907E9" w:rsidRDefault="0027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74452" w:rsidRPr="009907E9" w:rsidRDefault="0027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JNC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A2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06CE" w:rsidRPr="009907E9" w:rsidRDefault="00A2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A2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9F06CE" w:rsidRPr="009907E9" w:rsidTr="009F06CE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CE" w:rsidRPr="009907E9" w:rsidRDefault="0027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74452" w:rsidRPr="009907E9" w:rsidRDefault="0027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RFGC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A2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06CE" w:rsidRPr="009907E9" w:rsidRDefault="00A2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A2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F06CE" w:rsidRPr="009907E9" w:rsidTr="009F06CE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CE" w:rsidRPr="009907E9" w:rsidRDefault="0027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74452" w:rsidRPr="009907E9" w:rsidRDefault="0027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RGU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A2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06CE" w:rsidRPr="009907E9" w:rsidRDefault="00A2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A2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</w:tr>
      <w:tr w:rsidR="009F06CE" w:rsidRPr="009907E9" w:rsidTr="009F06CE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CE" w:rsidRPr="009907E9" w:rsidRDefault="0027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274452" w:rsidRPr="009907E9" w:rsidRDefault="0027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SFSC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A2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F06CE" w:rsidRPr="009907E9" w:rsidRDefault="00A2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A2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9F06CE" w:rsidRPr="009907E9" w:rsidTr="009F06CE">
        <w:tc>
          <w:tcPr>
            <w:tcW w:w="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6CE" w:rsidRPr="009907E9" w:rsidRDefault="0027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274452" w:rsidRPr="009907E9" w:rsidRDefault="00274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6CE" w:rsidRPr="009907E9" w:rsidRDefault="009F06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WRGC</w:t>
            </w:r>
          </w:p>
        </w:tc>
        <w:tc>
          <w:tcPr>
            <w:tcW w:w="1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9F06CE" w:rsidRPr="009907E9" w:rsidRDefault="00A2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6CE" w:rsidRPr="009907E9" w:rsidRDefault="00A2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F06CE" w:rsidRPr="009907E9" w:rsidRDefault="00A27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7E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9F06CE" w:rsidRPr="009907E9" w:rsidRDefault="009F06CE" w:rsidP="009F06CE">
      <w:pPr>
        <w:rPr>
          <w:rFonts w:ascii="Times New Roman" w:hAnsi="Times New Roman" w:cs="Times New Roman"/>
          <w:sz w:val="24"/>
          <w:szCs w:val="24"/>
        </w:rPr>
      </w:pPr>
    </w:p>
    <w:p w:rsidR="009F06CE" w:rsidRPr="009907E9" w:rsidRDefault="009F06CE" w:rsidP="009F06CE">
      <w:pPr>
        <w:rPr>
          <w:rFonts w:ascii="Times New Roman" w:hAnsi="Times New Roman" w:cs="Times New Roman"/>
          <w:sz w:val="24"/>
          <w:szCs w:val="24"/>
        </w:rPr>
      </w:pPr>
    </w:p>
    <w:p w:rsidR="002003AE" w:rsidRPr="009907E9" w:rsidRDefault="002003AE">
      <w:pPr>
        <w:rPr>
          <w:rFonts w:ascii="Times New Roman" w:hAnsi="Times New Roman" w:cs="Times New Roman"/>
          <w:sz w:val="24"/>
          <w:szCs w:val="24"/>
        </w:rPr>
      </w:pPr>
    </w:p>
    <w:sectPr w:rsidR="002003AE" w:rsidRPr="00990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F06CE"/>
    <w:rsid w:val="002003AE"/>
    <w:rsid w:val="00274452"/>
    <w:rsid w:val="003F5D7F"/>
    <w:rsid w:val="00480B7E"/>
    <w:rsid w:val="007D1FCC"/>
    <w:rsid w:val="00931D98"/>
    <w:rsid w:val="009907E9"/>
    <w:rsid w:val="009F06CE"/>
    <w:rsid w:val="00A274EE"/>
    <w:rsid w:val="00B2160C"/>
    <w:rsid w:val="00BB288F"/>
    <w:rsid w:val="00F8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6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9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</dc:creator>
  <cp:keywords/>
  <dc:description/>
  <cp:lastModifiedBy>HP</cp:lastModifiedBy>
  <cp:revision>13</cp:revision>
  <dcterms:created xsi:type="dcterms:W3CDTF">2019-11-11T22:55:00Z</dcterms:created>
  <dcterms:modified xsi:type="dcterms:W3CDTF">2019-11-11T10:40:00Z</dcterms:modified>
</cp:coreProperties>
</file>