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BD" w:rsidRPr="00F41FBD" w:rsidRDefault="00F41FBD" w:rsidP="00462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BD">
        <w:rPr>
          <w:rFonts w:ascii="Times New Roman" w:hAnsi="Times New Roman" w:cs="Times New Roman"/>
          <w:b/>
          <w:sz w:val="24"/>
          <w:szCs w:val="24"/>
        </w:rPr>
        <w:t>Total No. of Students enrolled</w:t>
      </w:r>
    </w:p>
    <w:p w:rsidR="00462287" w:rsidRPr="00F41FBD" w:rsidRDefault="00F41FBD" w:rsidP="00462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BD">
        <w:rPr>
          <w:rFonts w:ascii="Times New Roman" w:hAnsi="Times New Roman" w:cs="Times New Roman"/>
          <w:b/>
          <w:sz w:val="24"/>
          <w:szCs w:val="24"/>
        </w:rPr>
        <w:t xml:space="preserve">Post-Graduation </w:t>
      </w:r>
    </w:p>
    <w:p w:rsidR="00462287" w:rsidRPr="00F41FBD" w:rsidRDefault="00462287" w:rsidP="00462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BD">
        <w:rPr>
          <w:rFonts w:ascii="Times New Roman" w:hAnsi="Times New Roman" w:cs="Times New Roman"/>
          <w:b/>
          <w:sz w:val="24"/>
          <w:szCs w:val="24"/>
        </w:rPr>
        <w:t>Session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1075"/>
        <w:gridCol w:w="3906"/>
        <w:gridCol w:w="1980"/>
        <w:gridCol w:w="1926"/>
      </w:tblGrid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75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 xml:space="preserve">Centers </w:t>
            </w: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3906" w:type="dxa"/>
            <w:gridSpan w:val="2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Total numbers of students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A7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DFC" w:rsidRPr="00F41FBD">
              <w:rPr>
                <w:rFonts w:ascii="Times New Roman" w:hAnsi="Times New Roman" w:cs="Times New Roman"/>
                <w:sz w:val="24"/>
                <w:szCs w:val="24"/>
              </w:rPr>
              <w:t xml:space="preserve">MA  (Previous)                SYMA  (Final)        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 xml:space="preserve">Sociology </w:t>
            </w:r>
          </w:p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62287" w:rsidRPr="00F41FBD" w:rsidTr="0025366D">
        <w:tc>
          <w:tcPr>
            <w:tcW w:w="689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462287" w:rsidRPr="00F41FBD" w:rsidRDefault="00462287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462287" w:rsidRPr="00F41FBD" w:rsidRDefault="0046228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462287" w:rsidRPr="00F41FBD" w:rsidRDefault="00462287" w:rsidP="00462287">
      <w:pPr>
        <w:rPr>
          <w:rFonts w:ascii="Times New Roman" w:hAnsi="Times New Roman" w:cs="Times New Roman"/>
          <w:sz w:val="24"/>
          <w:szCs w:val="24"/>
        </w:rPr>
      </w:pPr>
    </w:p>
    <w:p w:rsidR="00462287" w:rsidRPr="00F41FBD" w:rsidRDefault="00462287" w:rsidP="00462287">
      <w:pPr>
        <w:rPr>
          <w:rFonts w:ascii="Times New Roman" w:hAnsi="Times New Roman" w:cs="Times New Roman"/>
          <w:sz w:val="24"/>
          <w:szCs w:val="24"/>
        </w:rPr>
      </w:pPr>
    </w:p>
    <w:p w:rsidR="00F41FBD" w:rsidRPr="00F41FBD" w:rsidRDefault="00F41FBD" w:rsidP="00A97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BD">
        <w:rPr>
          <w:rFonts w:ascii="Times New Roman" w:hAnsi="Times New Roman" w:cs="Times New Roman"/>
          <w:b/>
          <w:sz w:val="24"/>
          <w:szCs w:val="24"/>
        </w:rPr>
        <w:t>Total No. of students enrolled</w:t>
      </w:r>
    </w:p>
    <w:p w:rsidR="00A9748B" w:rsidRPr="00F41FBD" w:rsidRDefault="00F41FBD" w:rsidP="00A97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BD">
        <w:rPr>
          <w:rFonts w:ascii="Times New Roman" w:hAnsi="Times New Roman" w:cs="Times New Roman"/>
          <w:b/>
          <w:sz w:val="24"/>
          <w:szCs w:val="24"/>
        </w:rPr>
        <w:t>Under graduation</w:t>
      </w:r>
    </w:p>
    <w:p w:rsidR="00A9748B" w:rsidRPr="00F41FBD" w:rsidRDefault="00A9748B" w:rsidP="00A97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BD">
        <w:rPr>
          <w:rFonts w:ascii="Times New Roman" w:hAnsi="Times New Roman" w:cs="Times New Roman"/>
          <w:b/>
          <w:sz w:val="24"/>
          <w:szCs w:val="24"/>
        </w:rPr>
        <w:t>Session 2018-19</w:t>
      </w:r>
      <w:bookmarkStart w:id="0" w:name="_GoBack"/>
      <w:bookmarkEnd w:id="0"/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86"/>
        <w:gridCol w:w="2948"/>
        <w:gridCol w:w="1785"/>
        <w:gridCol w:w="1935"/>
        <w:gridCol w:w="2274"/>
      </w:tblGrid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Name of centers</w:t>
            </w:r>
          </w:p>
        </w:tc>
        <w:tc>
          <w:tcPr>
            <w:tcW w:w="5994" w:type="dxa"/>
            <w:gridSpan w:val="3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Total numbers of students</w:t>
            </w:r>
          </w:p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8B" w:rsidRPr="00F41FBD" w:rsidRDefault="00A9748B" w:rsidP="0025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 xml:space="preserve">       FYBA                                 SYBA                                   TYBA 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DBC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DPGC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5468E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 xml:space="preserve">GC </w:t>
            </w:r>
            <w:proofErr w:type="spellStart"/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Dapo</w:t>
            </w:r>
            <w:proofErr w:type="spellEnd"/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A5468E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GCB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A5468E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GCD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5468E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GCS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5468E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GCY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5468E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BYGWC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5468E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IGGC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5468E" w:rsidRPr="00F41FBD" w:rsidRDefault="00A5468E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MLBC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RFGC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SFSC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A9748B" w:rsidRPr="00F41FBD" w:rsidRDefault="000672B7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9748B" w:rsidRPr="00F41FBD" w:rsidTr="0025366D">
        <w:tc>
          <w:tcPr>
            <w:tcW w:w="886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9748B" w:rsidRPr="00F41FBD" w:rsidRDefault="00A9748B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WRGC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A9748B" w:rsidRPr="00F41FBD" w:rsidRDefault="00D2501A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B" w:rsidRPr="00F41FBD" w:rsidRDefault="00D2501A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:rsidR="00A9748B" w:rsidRPr="00F41FBD" w:rsidRDefault="00D2501A" w:rsidP="0025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9748B" w:rsidRPr="00F41FBD" w:rsidRDefault="00A9748B" w:rsidP="00A9748B">
      <w:pPr>
        <w:rPr>
          <w:rFonts w:ascii="Times New Roman" w:hAnsi="Times New Roman" w:cs="Times New Roman"/>
          <w:sz w:val="24"/>
          <w:szCs w:val="24"/>
        </w:rPr>
      </w:pPr>
    </w:p>
    <w:p w:rsidR="00A9748B" w:rsidRPr="00F41FBD" w:rsidRDefault="00A9748B" w:rsidP="00A9748B">
      <w:pPr>
        <w:rPr>
          <w:rFonts w:ascii="Times New Roman" w:hAnsi="Times New Roman" w:cs="Times New Roman"/>
          <w:sz w:val="24"/>
          <w:szCs w:val="24"/>
        </w:rPr>
      </w:pPr>
    </w:p>
    <w:p w:rsidR="002D1125" w:rsidRPr="00F41FBD" w:rsidRDefault="002D1125">
      <w:pPr>
        <w:rPr>
          <w:rFonts w:ascii="Times New Roman" w:hAnsi="Times New Roman" w:cs="Times New Roman"/>
          <w:sz w:val="24"/>
          <w:szCs w:val="24"/>
        </w:rPr>
      </w:pPr>
    </w:p>
    <w:sectPr w:rsidR="002D1125" w:rsidRPr="00F41FBD" w:rsidSect="0037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43" w:rsidRDefault="00597643" w:rsidP="00F41FBD">
      <w:pPr>
        <w:spacing w:after="0" w:line="240" w:lineRule="auto"/>
      </w:pPr>
      <w:r>
        <w:separator/>
      </w:r>
    </w:p>
  </w:endnote>
  <w:endnote w:type="continuationSeparator" w:id="0">
    <w:p w:rsidR="00597643" w:rsidRDefault="00597643" w:rsidP="00F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43" w:rsidRDefault="00597643" w:rsidP="00F41FBD">
      <w:pPr>
        <w:spacing w:after="0" w:line="240" w:lineRule="auto"/>
      </w:pPr>
      <w:r>
        <w:separator/>
      </w:r>
    </w:p>
  </w:footnote>
  <w:footnote w:type="continuationSeparator" w:id="0">
    <w:p w:rsidR="00597643" w:rsidRDefault="00597643" w:rsidP="00F41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287"/>
    <w:rsid w:val="000672B7"/>
    <w:rsid w:val="002D1125"/>
    <w:rsid w:val="00462287"/>
    <w:rsid w:val="00597643"/>
    <w:rsid w:val="00A5468E"/>
    <w:rsid w:val="00A74DFC"/>
    <w:rsid w:val="00A9748B"/>
    <w:rsid w:val="00B84400"/>
    <w:rsid w:val="00D2501A"/>
    <w:rsid w:val="00F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FBD"/>
  </w:style>
  <w:style w:type="paragraph" w:styleId="Footer">
    <w:name w:val="footer"/>
    <w:basedOn w:val="Normal"/>
    <w:link w:val="FooterChar"/>
    <w:uiPriority w:val="99"/>
    <w:unhideWhenUsed/>
    <w:rsid w:val="00F41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</dc:creator>
  <cp:keywords/>
  <dc:description/>
  <cp:lastModifiedBy>HP</cp:lastModifiedBy>
  <cp:revision>8</cp:revision>
  <dcterms:created xsi:type="dcterms:W3CDTF">2019-11-11T23:03:00Z</dcterms:created>
  <dcterms:modified xsi:type="dcterms:W3CDTF">2019-11-11T10:43:00Z</dcterms:modified>
</cp:coreProperties>
</file>